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1EDB" w:rsidRDefault="005B1EDB"/>
    <w:p w:rsidR="005B1EDB" w:rsidRDefault="005B1EDB">
      <w:r>
        <w:t>Приложение</w:t>
      </w:r>
    </w:p>
    <w:p w:rsidR="005B1EDB" w:rsidRDefault="005B1EDB">
      <w:r>
        <w:t>Младшая группа</w:t>
      </w:r>
      <w:bookmarkStart w:id="0" w:name="_GoBack"/>
      <w:bookmarkEnd w:id="0"/>
    </w:p>
    <w:p w:rsidR="005B1EDB" w:rsidRDefault="005B1EDB"/>
    <w:p w:rsidR="00E369F4" w:rsidRDefault="00E369F4">
      <w:r>
        <w:t>Приемная</w:t>
      </w:r>
    </w:p>
    <w:p w:rsidR="00645443" w:rsidRDefault="00FC3356">
      <w:r>
        <w:rPr>
          <w:noProof/>
        </w:rPr>
        <w:drawing>
          <wp:inline distT="0" distB="0" distL="0" distR="0">
            <wp:extent cx="5937956" cy="4038600"/>
            <wp:effectExtent l="19050" t="0" r="5644" b="0"/>
            <wp:docPr id="1" name="Рисунок 1" descr="E:\фотографии\уголки\IrX00XjiG7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графии\уголки\IrX00XjiG7k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40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356" w:rsidRDefault="00C20246">
      <w:r>
        <w:rPr>
          <w:noProof/>
        </w:rPr>
        <w:lastRenderedPageBreak/>
        <w:drawing>
          <wp:inline distT="0" distB="0" distL="0" distR="0">
            <wp:extent cx="2656417" cy="4461934"/>
            <wp:effectExtent l="19050" t="0" r="0" b="0"/>
            <wp:docPr id="31" name="Рисунок 1" descr="C:\Users\владимир\Desktop\60z9MIb2Xf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имир\Desktop\60z9MIb2XfY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436" cy="446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C3356">
        <w:rPr>
          <w:noProof/>
        </w:rPr>
        <w:drawing>
          <wp:inline distT="0" distB="0" distL="0" distR="0">
            <wp:extent cx="3112396" cy="4461934"/>
            <wp:effectExtent l="19050" t="0" r="0" b="0"/>
            <wp:docPr id="2" name="Рисунок 2" descr="E:\фотографии\уголки\SeCeI3v66G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графии\уголки\SeCeI3v66Gg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3433" cy="4463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356" w:rsidRDefault="00FC3356">
      <w:r>
        <w:rPr>
          <w:noProof/>
        </w:rPr>
        <w:drawing>
          <wp:inline distT="0" distB="0" distL="0" distR="0">
            <wp:extent cx="2915489" cy="3886200"/>
            <wp:effectExtent l="19050" t="0" r="0" b="0"/>
            <wp:docPr id="3" name="Рисунок 3" descr="E:\фотографии\уголки\vwaZCVdxwq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фотографии\уголки\vwaZCVdxwq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527" cy="38875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15490" cy="3886200"/>
            <wp:effectExtent l="19050" t="0" r="0" b="0"/>
            <wp:docPr id="4" name="Рисунок 4" descr="E:\фотографии\уголки\Y08RR7jAx0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фотографии\уголки\Y08RR7jAx0Y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529" cy="3887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246" w:rsidRDefault="00C20246"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32" name="Рисунок 2" descr="C:\Users\владимир\Desktop\S0h8Boxbb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ладимир\Desktop\S0h8BoxbbkI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DF8" w:rsidRDefault="00F54DF8">
      <w:r>
        <w:rPr>
          <w:noProof/>
        </w:rPr>
        <w:lastRenderedPageBreak/>
        <w:drawing>
          <wp:inline distT="0" distB="0" distL="0" distR="0">
            <wp:extent cx="4363707" cy="4732866"/>
            <wp:effectExtent l="19050" t="0" r="0" b="0"/>
            <wp:docPr id="41" name="Рисунок 11" descr="C:\Users\владимир\Desktop\f0Iy5wLms5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владимир\Desktop\f0Iy5wLms5k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240" cy="4737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DF8" w:rsidRDefault="00F54DF8">
      <w:r>
        <w:rPr>
          <w:noProof/>
        </w:rPr>
        <w:drawing>
          <wp:inline distT="0" distB="0" distL="0" distR="0">
            <wp:extent cx="4944532" cy="3708400"/>
            <wp:effectExtent l="19050" t="0" r="8468" b="0"/>
            <wp:docPr id="42" name="Рисунок 12" descr="C:\Users\владимир\Desktop\beBP1lVU2W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владимир\Desktop\beBP1lVU2Wc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7430" cy="3710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17D" w:rsidRDefault="00FC417D"/>
    <w:p w:rsidR="00FC417D" w:rsidRDefault="00FC417D"/>
    <w:p w:rsidR="00FC417D" w:rsidRPr="00FC417D" w:rsidRDefault="00FC417D">
      <w:pPr>
        <w:rPr>
          <w:rFonts w:ascii="Times New Roman" w:hAnsi="Times New Roman" w:cs="Times New Roman"/>
          <w:sz w:val="24"/>
          <w:szCs w:val="24"/>
        </w:rPr>
      </w:pPr>
      <w:r w:rsidRPr="00FC417D">
        <w:rPr>
          <w:rFonts w:ascii="Times New Roman" w:hAnsi="Times New Roman" w:cs="Times New Roman"/>
          <w:sz w:val="24"/>
          <w:szCs w:val="24"/>
        </w:rPr>
        <w:lastRenderedPageBreak/>
        <w:t>Парикмахерская «Стильная штучка»</w:t>
      </w:r>
    </w:p>
    <w:p w:rsidR="00FC3356" w:rsidRDefault="00FC3356">
      <w:r>
        <w:rPr>
          <w:noProof/>
        </w:rPr>
        <w:drawing>
          <wp:inline distT="0" distB="0" distL="0" distR="0">
            <wp:extent cx="3536950" cy="4159040"/>
            <wp:effectExtent l="19050" t="0" r="6350" b="0"/>
            <wp:docPr id="5" name="Рисунок 5" descr="E:\фотографии\уголки\G7Ws_IMcI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фотографии\уголки\G7Ws_IMcI6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529" cy="4166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356" w:rsidRDefault="00FC3356">
      <w:r>
        <w:rPr>
          <w:noProof/>
        </w:rPr>
        <w:drawing>
          <wp:inline distT="0" distB="0" distL="0" distR="0">
            <wp:extent cx="3587750" cy="4597400"/>
            <wp:effectExtent l="19050" t="0" r="0" b="0"/>
            <wp:docPr id="6" name="Рисунок 6" descr="E:\фотографии\мойдодыр\dG9saB_HO-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фотографии\мойдодыр\dG9saB_HO-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9028" cy="4599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17D" w:rsidRPr="00FC417D" w:rsidRDefault="00FC417D">
      <w:pPr>
        <w:rPr>
          <w:rFonts w:ascii="Times New Roman" w:hAnsi="Times New Roman" w:cs="Times New Roman"/>
          <w:sz w:val="24"/>
          <w:szCs w:val="24"/>
        </w:rPr>
      </w:pPr>
      <w:r w:rsidRPr="00FC417D">
        <w:rPr>
          <w:rFonts w:ascii="Times New Roman" w:hAnsi="Times New Roman" w:cs="Times New Roman"/>
          <w:sz w:val="24"/>
          <w:szCs w:val="24"/>
        </w:rPr>
        <w:lastRenderedPageBreak/>
        <w:t>Центр изобразительной деятельности</w:t>
      </w:r>
    </w:p>
    <w:p w:rsidR="00FC3356" w:rsidRDefault="00FC3356">
      <w:r>
        <w:rPr>
          <w:noProof/>
        </w:rPr>
        <w:drawing>
          <wp:inline distT="0" distB="0" distL="0" distR="0">
            <wp:extent cx="3960284" cy="4951573"/>
            <wp:effectExtent l="19050" t="0" r="2116" b="0"/>
            <wp:docPr id="7" name="Рисунок 7" descr="E:\фотографии\уголки\Kb515AEcMc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фотографии\уголки\Kb515AEcMc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1696" cy="4953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356" w:rsidRDefault="00FC3356">
      <w:r>
        <w:rPr>
          <w:noProof/>
        </w:rPr>
        <w:drawing>
          <wp:inline distT="0" distB="0" distL="0" distR="0">
            <wp:extent cx="5018617" cy="3763963"/>
            <wp:effectExtent l="19050" t="0" r="0" b="0"/>
            <wp:docPr id="8" name="Рисунок 8" descr="E:\фотографии\уголки\JAIHNyXjxx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фотографии\уголки\JAIHNyXjxxQ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4162" cy="3768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12E1" w:rsidRPr="001012E1" w:rsidRDefault="001012E1">
      <w:pPr>
        <w:rPr>
          <w:rFonts w:ascii="Times New Roman" w:hAnsi="Times New Roman" w:cs="Times New Roman"/>
          <w:sz w:val="24"/>
          <w:szCs w:val="24"/>
        </w:rPr>
      </w:pPr>
      <w:r w:rsidRPr="001012E1">
        <w:rPr>
          <w:rFonts w:ascii="Times New Roman" w:hAnsi="Times New Roman" w:cs="Times New Roman"/>
          <w:sz w:val="24"/>
          <w:szCs w:val="24"/>
        </w:rPr>
        <w:lastRenderedPageBreak/>
        <w:t>Уголок природы</w:t>
      </w:r>
    </w:p>
    <w:p w:rsidR="00FC3356" w:rsidRDefault="00FC3356">
      <w:r>
        <w:rPr>
          <w:noProof/>
        </w:rPr>
        <w:drawing>
          <wp:inline distT="0" distB="0" distL="0" distR="0">
            <wp:extent cx="5662084" cy="7066281"/>
            <wp:effectExtent l="19050" t="0" r="0" b="0"/>
            <wp:docPr id="9" name="Рисунок 9" descr="E:\фотографии\уголки\Rx7CM8t8cp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фотографии\уголки\Rx7CM8t8cpc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4102" cy="7068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12E1" w:rsidRDefault="001012E1"/>
    <w:p w:rsidR="001012E1" w:rsidRDefault="001012E1"/>
    <w:p w:rsidR="001012E1" w:rsidRDefault="001012E1"/>
    <w:p w:rsidR="001012E1" w:rsidRDefault="001012E1"/>
    <w:p w:rsidR="001012E1" w:rsidRDefault="001012E1"/>
    <w:p w:rsidR="00FC3356" w:rsidRPr="001012E1" w:rsidRDefault="001012E1" w:rsidP="001012E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</w:t>
      </w:r>
      <w:r w:rsidRPr="001012E1">
        <w:rPr>
          <w:rFonts w:ascii="Times New Roman" w:hAnsi="Times New Roman" w:cs="Times New Roman"/>
          <w:sz w:val="24"/>
          <w:szCs w:val="24"/>
        </w:rPr>
        <w:t>Игровая зона для мальчиков «Веселая стройка»</w:t>
      </w:r>
    </w:p>
    <w:p w:rsidR="00FC3356" w:rsidRDefault="00FC3356">
      <w:pPr>
        <w:rPr>
          <w:noProof/>
        </w:rPr>
      </w:pPr>
    </w:p>
    <w:p w:rsidR="00FC3356" w:rsidRDefault="001012E1">
      <w:r>
        <w:t xml:space="preserve">                           </w:t>
      </w:r>
      <w:r w:rsidR="00FC3356">
        <w:rPr>
          <w:noProof/>
        </w:rPr>
        <w:drawing>
          <wp:inline distT="0" distB="0" distL="0" distR="0">
            <wp:extent cx="3240617" cy="4319579"/>
            <wp:effectExtent l="19050" t="0" r="0" b="0"/>
            <wp:docPr id="10" name="Рисунок 10" descr="E:\фотографии\уголки\XX3VhBc6bt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фотографии\уголки\XX3VhBc6bt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772" cy="4321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356" w:rsidRDefault="00FC3356">
      <w:r>
        <w:rPr>
          <w:noProof/>
        </w:rPr>
        <w:drawing>
          <wp:inline distT="0" distB="0" distL="0" distR="0">
            <wp:extent cx="2783417" cy="4013200"/>
            <wp:effectExtent l="19050" t="0" r="0" b="0"/>
            <wp:docPr id="11" name="Рисунок 11" descr="E:\фотографии\уголки\S-gD9MwK8W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фотографии\уголки\S-gD9MwK8W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763" cy="40151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78150" cy="4012057"/>
            <wp:effectExtent l="19050" t="0" r="0" b="0"/>
            <wp:docPr id="12" name="Рисунок 12" descr="E:\фотографии\уголки\G3fFp0Uspo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фотографии\уголки\G3fFp0Uspo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0069" cy="4014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356" w:rsidRPr="001012E1" w:rsidRDefault="001012E1">
      <w:pPr>
        <w:rPr>
          <w:rFonts w:ascii="Times New Roman" w:hAnsi="Times New Roman" w:cs="Times New Roman"/>
          <w:sz w:val="24"/>
          <w:szCs w:val="24"/>
        </w:rPr>
      </w:pPr>
      <w:r w:rsidRPr="001012E1">
        <w:rPr>
          <w:rFonts w:ascii="Times New Roman" w:hAnsi="Times New Roman" w:cs="Times New Roman"/>
          <w:noProof/>
          <w:sz w:val="24"/>
          <w:szCs w:val="24"/>
        </w:rPr>
        <w:lastRenderedPageBreak/>
        <w:t>Сюжетно – ролевая игра «Магазин»</w:t>
      </w:r>
    </w:p>
    <w:p w:rsidR="00FC3356" w:rsidRDefault="00FC3356">
      <w:r>
        <w:rPr>
          <w:noProof/>
        </w:rPr>
        <w:drawing>
          <wp:inline distT="0" distB="0" distL="0" distR="0">
            <wp:extent cx="5162550" cy="6881418"/>
            <wp:effectExtent l="19050" t="0" r="0" b="0"/>
            <wp:docPr id="14" name="Рисунок 14" descr="E:\фотографии\уголки\3tk1UZ13i3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фотографии\уголки\3tk1UZ13i3E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5877" cy="68858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12E1" w:rsidRDefault="001012E1"/>
    <w:p w:rsidR="001012E1" w:rsidRDefault="001012E1"/>
    <w:p w:rsidR="001012E1" w:rsidRDefault="001012E1"/>
    <w:p w:rsidR="001012E1" w:rsidRDefault="001012E1"/>
    <w:p w:rsidR="001012E1" w:rsidRDefault="001012E1"/>
    <w:p w:rsidR="001012E1" w:rsidRDefault="001012E1"/>
    <w:p w:rsidR="001012E1" w:rsidRPr="001012E1" w:rsidRDefault="001012E1">
      <w:pPr>
        <w:rPr>
          <w:rFonts w:ascii="Times New Roman" w:hAnsi="Times New Roman" w:cs="Times New Roman"/>
          <w:sz w:val="24"/>
          <w:szCs w:val="24"/>
        </w:rPr>
      </w:pPr>
      <w:r w:rsidRPr="001012E1">
        <w:rPr>
          <w:rFonts w:ascii="Times New Roman" w:hAnsi="Times New Roman" w:cs="Times New Roman"/>
          <w:sz w:val="24"/>
          <w:szCs w:val="24"/>
        </w:rPr>
        <w:lastRenderedPageBreak/>
        <w:t>Патриотический уголок</w:t>
      </w:r>
    </w:p>
    <w:p w:rsidR="00FC3356" w:rsidRDefault="00FC3356">
      <w:r>
        <w:rPr>
          <w:noProof/>
        </w:rPr>
        <w:drawing>
          <wp:inline distT="0" distB="0" distL="0" distR="0">
            <wp:extent cx="2893484" cy="3757222"/>
            <wp:effectExtent l="19050" t="0" r="2116" b="0"/>
            <wp:docPr id="15" name="Рисунок 15" descr="E:\фотографии\уголки\rv3DGh3Qw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фотографии\уголки\rv3DGh3QwNw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9257" cy="3764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12E1" w:rsidRPr="001012E1">
        <w:rPr>
          <w:noProof/>
        </w:rPr>
        <w:drawing>
          <wp:inline distT="0" distB="0" distL="0" distR="0">
            <wp:extent cx="2820213" cy="3759200"/>
            <wp:effectExtent l="19050" t="0" r="0" b="0"/>
            <wp:docPr id="46" name="Рисунок 19" descr="E:\фотографии\уголки\6iwENpMfJP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фотографии\уголки\6iwENpMfJPo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218" cy="376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356" w:rsidRDefault="00FC3356">
      <w:r>
        <w:rPr>
          <w:noProof/>
        </w:rPr>
        <w:drawing>
          <wp:inline distT="0" distB="0" distL="0" distR="0">
            <wp:extent cx="5576004" cy="4182003"/>
            <wp:effectExtent l="19050" t="0" r="5646" b="0"/>
            <wp:docPr id="16" name="Рисунок 16" descr="E:\фотографии\уголки\-l_4KGlZf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фотографии\уголки\-l_4KGlZf9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8324" cy="4183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356" w:rsidRDefault="00FC3356">
      <w:r>
        <w:rPr>
          <w:noProof/>
        </w:rPr>
        <w:lastRenderedPageBreak/>
        <w:drawing>
          <wp:inline distT="0" distB="0" distL="0" distR="0">
            <wp:extent cx="2734734" cy="3892765"/>
            <wp:effectExtent l="19050" t="0" r="8466" b="0"/>
            <wp:docPr id="17" name="Рисунок 17" descr="E:\фотографии\уголки\6MQPmrIP3_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фотографии\уголки\6MQPmrIP3_c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081" cy="3897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921841" cy="3894667"/>
            <wp:effectExtent l="19050" t="0" r="0" b="0"/>
            <wp:docPr id="18" name="Рисунок 18" descr="E:\фотографии\уголки\afeW2jkvQ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фотографии\уголки\afeW2jkvQMg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811" cy="3897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356" w:rsidRPr="008958D0" w:rsidRDefault="008958D0">
      <w:pPr>
        <w:rPr>
          <w:rFonts w:ascii="Times New Roman" w:hAnsi="Times New Roman" w:cs="Times New Roman"/>
          <w:sz w:val="24"/>
          <w:szCs w:val="24"/>
        </w:rPr>
      </w:pPr>
      <w:r w:rsidRPr="008958D0">
        <w:rPr>
          <w:rFonts w:ascii="Times New Roman" w:hAnsi="Times New Roman" w:cs="Times New Roman"/>
          <w:noProof/>
          <w:sz w:val="24"/>
          <w:szCs w:val="24"/>
        </w:rPr>
        <w:t>Игровая зона для девочек. Сюжетно – ролевая игра «Дочки – матери»</w:t>
      </w:r>
    </w:p>
    <w:p w:rsidR="00FC3356" w:rsidRDefault="00FC3356"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20" name="Рисунок 20" descr="E:\фотографии\уголки\_xmc0-oJg6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фотографии\уголки\_xmc0-oJg6w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3356" w:rsidRDefault="00FC3356"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21" name="Рисунок 21" descr="E:\фотографии\уголки\6XI8BUbQXi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фотографии\уголки\6XI8BUbQXiI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DF8" w:rsidRDefault="00FC3356"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22" name="Рисунок 22" descr="E:\фотографии\уголки\V7WWXgvn6m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фотографии\уголки\V7WWXgvn6mI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0FED" w:rsidRDefault="00340FED"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23" name="Рисунок 23" descr="E:\фотографии\уголки\wfKixPEoQx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фотографии\уголки\wfKixPEoQxc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0FED" w:rsidRDefault="00340FED"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24" name="Рисунок 24" descr="E:\фотографии\уголки\x6HvLCKvBy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фотографии\уголки\x6HvLCKvByM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58D0" w:rsidRDefault="008958D0">
      <w:pPr>
        <w:rPr>
          <w:noProof/>
        </w:rPr>
      </w:pPr>
    </w:p>
    <w:p w:rsidR="00340FED" w:rsidRDefault="00340FED">
      <w:r>
        <w:rPr>
          <w:noProof/>
        </w:rPr>
        <w:drawing>
          <wp:inline distT="0" distB="0" distL="0" distR="0">
            <wp:extent cx="5937956" cy="4275667"/>
            <wp:effectExtent l="19050" t="0" r="5644" b="0"/>
            <wp:docPr id="25" name="Рисунок 25" descr="E:\фотографии\уголки\xwNJbw5wlo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фотографии\уголки\xwNJbw5wlos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77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58D0" w:rsidRDefault="008958D0">
      <w:r w:rsidRPr="008958D0">
        <w:rPr>
          <w:noProof/>
        </w:rPr>
        <w:drawing>
          <wp:inline distT="0" distB="0" distL="0" distR="0">
            <wp:extent cx="3740150" cy="4258733"/>
            <wp:effectExtent l="19050" t="0" r="0" b="0"/>
            <wp:docPr id="47" name="Рисунок 8" descr="C:\Users\владимир\Desktop\o31M_HlboC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владимир\Desktop\o31M_HlboCw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2561" cy="4261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58D0" w:rsidRPr="008958D0" w:rsidRDefault="008958D0">
      <w:pPr>
        <w:rPr>
          <w:rFonts w:ascii="Times New Roman" w:hAnsi="Times New Roman" w:cs="Times New Roman"/>
          <w:sz w:val="24"/>
          <w:szCs w:val="24"/>
        </w:rPr>
      </w:pPr>
      <w:r w:rsidRPr="008958D0">
        <w:rPr>
          <w:rFonts w:ascii="Times New Roman" w:hAnsi="Times New Roman" w:cs="Times New Roman"/>
          <w:sz w:val="24"/>
          <w:szCs w:val="24"/>
        </w:rPr>
        <w:lastRenderedPageBreak/>
        <w:t>Сюжетно – ролевая игра «Больница»</w:t>
      </w:r>
    </w:p>
    <w:p w:rsidR="00340FED" w:rsidRDefault="00340FED">
      <w:r>
        <w:rPr>
          <w:noProof/>
        </w:rPr>
        <w:drawing>
          <wp:inline distT="0" distB="0" distL="0" distR="0">
            <wp:extent cx="3309303" cy="4097866"/>
            <wp:effectExtent l="19050" t="0" r="5397" b="0"/>
            <wp:docPr id="26" name="Рисунок 26" descr="E:\фотографии\уголки\a2GrNvW056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фотографии\уголки\a2GrNvW056o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9529" cy="40981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DF8" w:rsidRDefault="008958D0">
      <w:r>
        <w:t xml:space="preserve">                                                        </w:t>
      </w:r>
      <w:r w:rsidRPr="008958D0">
        <w:rPr>
          <w:noProof/>
        </w:rPr>
        <w:drawing>
          <wp:inline distT="0" distB="0" distL="0" distR="0">
            <wp:extent cx="3311737" cy="4140200"/>
            <wp:effectExtent l="19050" t="0" r="2963" b="0"/>
            <wp:docPr id="48" name="Рисунок 9" descr="C:\Users\владимир\Desktop\iZB7KwmAS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владимир\Desktop\iZB7KwmASpg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507" cy="414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58D0" w:rsidRDefault="008958D0"/>
    <w:p w:rsidR="00F54DF8" w:rsidRPr="008958D0" w:rsidRDefault="008958D0">
      <w:pPr>
        <w:rPr>
          <w:rFonts w:ascii="Times New Roman" w:hAnsi="Times New Roman" w:cs="Times New Roman"/>
          <w:sz w:val="24"/>
          <w:szCs w:val="24"/>
        </w:rPr>
      </w:pPr>
      <w:r w:rsidRPr="008958D0">
        <w:rPr>
          <w:rFonts w:ascii="Times New Roman" w:hAnsi="Times New Roman" w:cs="Times New Roman"/>
          <w:sz w:val="24"/>
          <w:szCs w:val="24"/>
        </w:rPr>
        <w:lastRenderedPageBreak/>
        <w:t>Сюжетно – ролевая игра «Пешеходы и водители»</w:t>
      </w:r>
    </w:p>
    <w:p w:rsidR="00340FED" w:rsidRDefault="00340FED">
      <w:r>
        <w:rPr>
          <w:noProof/>
        </w:rPr>
        <w:drawing>
          <wp:inline distT="0" distB="0" distL="0" distR="0">
            <wp:extent cx="5940425" cy="7918286"/>
            <wp:effectExtent l="19050" t="0" r="3175" b="0"/>
            <wp:docPr id="27" name="Рисунок 27" descr="E:\фотографии\уголки\9o5GSqDZtN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фотографии\уголки\9o5GSqDZtNU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18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0FED" w:rsidRPr="00E03328" w:rsidRDefault="00340FED">
      <w:pPr>
        <w:rPr>
          <w:rFonts w:ascii="Times New Roman" w:hAnsi="Times New Roman" w:cs="Times New Roman"/>
          <w:sz w:val="24"/>
          <w:szCs w:val="24"/>
        </w:rPr>
      </w:pPr>
    </w:p>
    <w:p w:rsidR="00340FED" w:rsidRDefault="00340FED"/>
    <w:p w:rsidR="00E03328" w:rsidRDefault="00E03328">
      <w:pPr>
        <w:rPr>
          <w:rFonts w:ascii="Times New Roman" w:hAnsi="Times New Roman" w:cs="Times New Roman"/>
          <w:sz w:val="24"/>
          <w:szCs w:val="24"/>
        </w:rPr>
      </w:pPr>
    </w:p>
    <w:p w:rsidR="00FC417D" w:rsidRPr="00FC417D" w:rsidRDefault="00FC417D">
      <w:pPr>
        <w:rPr>
          <w:rFonts w:ascii="Times New Roman" w:hAnsi="Times New Roman" w:cs="Times New Roman"/>
          <w:sz w:val="24"/>
          <w:szCs w:val="24"/>
        </w:rPr>
      </w:pPr>
      <w:r w:rsidRPr="00FC417D">
        <w:rPr>
          <w:rFonts w:ascii="Times New Roman" w:hAnsi="Times New Roman" w:cs="Times New Roman"/>
          <w:sz w:val="24"/>
          <w:szCs w:val="24"/>
        </w:rPr>
        <w:lastRenderedPageBreak/>
        <w:t>Уголок здоровья</w:t>
      </w:r>
    </w:p>
    <w:p w:rsidR="00C20246" w:rsidRDefault="00C20246">
      <w:r>
        <w:rPr>
          <w:noProof/>
        </w:rPr>
        <w:drawing>
          <wp:inline distT="0" distB="0" distL="0" distR="0">
            <wp:extent cx="5940425" cy="7920567"/>
            <wp:effectExtent l="19050" t="0" r="3175" b="0"/>
            <wp:docPr id="33" name="Рисунок 3" descr="C:\Users\владимир\Desktop\TeZ5PO_6sH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ладимир\Desktop\TeZ5PO_6sHc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0246" w:rsidRDefault="00C20246">
      <w:r>
        <w:rPr>
          <w:noProof/>
        </w:rPr>
        <w:lastRenderedPageBreak/>
        <w:drawing>
          <wp:inline distT="0" distB="0" distL="0" distR="0">
            <wp:extent cx="5940425" cy="7920567"/>
            <wp:effectExtent l="19050" t="0" r="3175" b="0"/>
            <wp:docPr id="34" name="Рисунок 4" descr="C:\Users\владимир\Desktop\TWnbYZRnm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ладимир\Desktop\TWnbYZRnmow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17D" w:rsidRDefault="00FC417D"/>
    <w:p w:rsidR="00FC417D" w:rsidRDefault="00FC417D"/>
    <w:p w:rsidR="00FC417D" w:rsidRDefault="00FC417D"/>
    <w:p w:rsidR="00FC417D" w:rsidRDefault="00FC417D"/>
    <w:p w:rsidR="00FC417D" w:rsidRPr="00FC417D" w:rsidRDefault="00FC417D">
      <w:pPr>
        <w:rPr>
          <w:rFonts w:ascii="Times New Roman" w:hAnsi="Times New Roman" w:cs="Times New Roman"/>
          <w:sz w:val="24"/>
          <w:szCs w:val="24"/>
        </w:rPr>
      </w:pPr>
      <w:r w:rsidRPr="00FC417D">
        <w:rPr>
          <w:rFonts w:ascii="Times New Roman" w:hAnsi="Times New Roman" w:cs="Times New Roman"/>
          <w:sz w:val="24"/>
          <w:szCs w:val="24"/>
        </w:rPr>
        <w:lastRenderedPageBreak/>
        <w:t>Спортивный уголок</w:t>
      </w:r>
    </w:p>
    <w:p w:rsidR="00F54DF8" w:rsidRDefault="00F54DF8">
      <w:r>
        <w:rPr>
          <w:noProof/>
        </w:rPr>
        <w:drawing>
          <wp:inline distT="0" distB="0" distL="0" distR="0">
            <wp:extent cx="5940425" cy="7920567"/>
            <wp:effectExtent l="19050" t="0" r="3175" b="0"/>
            <wp:docPr id="35" name="Рисунок 5" descr="C:\Users\владимир\Desktop\9I7I-HEU8p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ладимир\Desktop\9I7I-HEU8pI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DF8" w:rsidRDefault="00F54DF8"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36" name="Рисунок 6" descr="C:\Users\владимир\Desktop\x5L--ArsF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владимир\Desktop\x5L--ArsFsI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417D" w:rsidRPr="00FC417D" w:rsidRDefault="00FC417D">
      <w:pPr>
        <w:rPr>
          <w:rFonts w:ascii="Times New Roman" w:hAnsi="Times New Roman" w:cs="Times New Roman"/>
          <w:sz w:val="24"/>
          <w:szCs w:val="24"/>
        </w:rPr>
      </w:pPr>
      <w:r w:rsidRPr="00FC417D">
        <w:rPr>
          <w:rFonts w:ascii="Times New Roman" w:hAnsi="Times New Roman" w:cs="Times New Roman"/>
          <w:sz w:val="24"/>
          <w:szCs w:val="24"/>
        </w:rPr>
        <w:t>Книжный уголок</w:t>
      </w:r>
    </w:p>
    <w:p w:rsidR="00F54DF8" w:rsidRDefault="00F54DF8">
      <w:r>
        <w:rPr>
          <w:noProof/>
        </w:rPr>
        <w:drawing>
          <wp:inline distT="0" distB="0" distL="0" distR="0">
            <wp:extent cx="5937954" cy="4089400"/>
            <wp:effectExtent l="19050" t="0" r="5646" b="0"/>
            <wp:docPr id="40" name="Рисунок 10" descr="C:\Users\владимир\Desktop\J_rYZFqiXY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владимир\Desktop\J_rYZFqiXYI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91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E67" w:rsidRPr="00FC417D" w:rsidRDefault="00FC417D">
      <w:pPr>
        <w:rPr>
          <w:rFonts w:ascii="Times New Roman" w:hAnsi="Times New Roman" w:cs="Times New Roman"/>
          <w:sz w:val="24"/>
          <w:szCs w:val="24"/>
        </w:rPr>
      </w:pPr>
      <w:r w:rsidRPr="00FC417D">
        <w:rPr>
          <w:rFonts w:ascii="Times New Roman" w:hAnsi="Times New Roman" w:cs="Times New Roman"/>
          <w:sz w:val="24"/>
          <w:szCs w:val="24"/>
        </w:rPr>
        <w:lastRenderedPageBreak/>
        <w:t>Уголок экспериментальной деятельности «Хочу все знать!»</w:t>
      </w:r>
    </w:p>
    <w:p w:rsidR="00813A5D" w:rsidRDefault="00813A5D">
      <w:r>
        <w:rPr>
          <w:noProof/>
        </w:rPr>
        <w:drawing>
          <wp:inline distT="0" distB="0" distL="0" distR="0">
            <wp:extent cx="5937954" cy="4089400"/>
            <wp:effectExtent l="19050" t="0" r="5646" b="0"/>
            <wp:docPr id="37" name="Рисунок 1" descr="C:\Users\владимир\Desktop\фотографии\эксперимент\TY7KP-sil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ладимир\Desktop\фотографии\эксперимент\TY7KP-silA8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911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A5D" w:rsidRDefault="00813A5D">
      <w:r>
        <w:rPr>
          <w:noProof/>
        </w:rPr>
        <w:drawing>
          <wp:inline distT="0" distB="0" distL="0" distR="0">
            <wp:extent cx="5940425" cy="4455319"/>
            <wp:effectExtent l="19050" t="0" r="3175" b="0"/>
            <wp:docPr id="43" name="Рисунок 2" descr="C:\Users\владимир\Desktop\фотографии\эксперимент\r0ClMWcf-q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ладимир\Desktop\фотографии\эксперимент\r0ClMWcf-qo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A5D" w:rsidRDefault="00813A5D">
      <w:r>
        <w:rPr>
          <w:noProof/>
        </w:rPr>
        <w:lastRenderedPageBreak/>
        <w:drawing>
          <wp:inline distT="0" distB="0" distL="0" distR="0">
            <wp:extent cx="5940425" cy="4455319"/>
            <wp:effectExtent l="19050" t="0" r="3175" b="0"/>
            <wp:docPr id="44" name="Рисунок 3" descr="C:\Users\владимир\Desktop\фотографии\эксперимент\FKJyxZf-gw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ладимир\Desktop\фотографии\эксперимент\FKJyxZf-gww.jp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69F4" w:rsidRDefault="00E369F4">
      <w:r>
        <w:t>Уголок уединения</w:t>
      </w:r>
    </w:p>
    <w:p w:rsidR="00E369F4" w:rsidRDefault="00E369F4">
      <w:r>
        <w:rPr>
          <w:noProof/>
        </w:rPr>
        <w:drawing>
          <wp:inline distT="0" distB="0" distL="0" distR="0">
            <wp:extent cx="3816350" cy="4207933"/>
            <wp:effectExtent l="19050" t="0" r="0" b="0"/>
            <wp:docPr id="45" name="Рисунок 1" descr="https://sun9-59.userapi.com/impg/DIA7mX46G6d7oiinMpqj9DPr99H77tf0-GeD0g/2WXKtvyQekY.jpg?size=810x1080&amp;quality=96&amp;sign=6e857b601f72c0cd75c65e2880eef5d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59.userapi.com/impg/DIA7mX46G6d7oiinMpqj9DPr99H77tf0-GeD0g/2WXKtvyQekY.jpg?size=810x1080&amp;quality=96&amp;sign=6e857b601f72c0cd75c65e2880eef5d4&amp;type=album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710" cy="4209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369F4" w:rsidSect="00645443">
      <w:headerReference w:type="even" r:id="rId48"/>
      <w:headerReference w:type="default" r:id="rId49"/>
      <w:footerReference w:type="even" r:id="rId50"/>
      <w:footerReference w:type="default" r:id="rId51"/>
      <w:headerReference w:type="first" r:id="rId52"/>
      <w:footerReference w:type="first" r:id="rId5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43B9C" w:rsidRDefault="00B43B9C" w:rsidP="00813A5D">
      <w:pPr>
        <w:spacing w:after="0" w:line="240" w:lineRule="auto"/>
      </w:pPr>
      <w:r>
        <w:separator/>
      </w:r>
    </w:p>
  </w:endnote>
  <w:endnote w:type="continuationSeparator" w:id="0">
    <w:p w:rsidR="00B43B9C" w:rsidRDefault="00B43B9C" w:rsidP="00813A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3A5D" w:rsidRDefault="00813A5D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3A5D" w:rsidRDefault="00813A5D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3A5D" w:rsidRDefault="00813A5D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43B9C" w:rsidRDefault="00B43B9C" w:rsidP="00813A5D">
      <w:pPr>
        <w:spacing w:after="0" w:line="240" w:lineRule="auto"/>
      </w:pPr>
      <w:r>
        <w:separator/>
      </w:r>
    </w:p>
  </w:footnote>
  <w:footnote w:type="continuationSeparator" w:id="0">
    <w:p w:rsidR="00B43B9C" w:rsidRDefault="00B43B9C" w:rsidP="00813A5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3A5D" w:rsidRDefault="00813A5D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3A5D" w:rsidRDefault="00813A5D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3A5D" w:rsidRDefault="00813A5D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oNotDisplayPageBoundarie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FC3356"/>
    <w:rsid w:val="001012E1"/>
    <w:rsid w:val="00340FED"/>
    <w:rsid w:val="005B1EDB"/>
    <w:rsid w:val="00645443"/>
    <w:rsid w:val="006677D7"/>
    <w:rsid w:val="00813A5D"/>
    <w:rsid w:val="008958D0"/>
    <w:rsid w:val="009134B0"/>
    <w:rsid w:val="00986E67"/>
    <w:rsid w:val="00AD2561"/>
    <w:rsid w:val="00B43B9C"/>
    <w:rsid w:val="00C20246"/>
    <w:rsid w:val="00E03328"/>
    <w:rsid w:val="00E369F4"/>
    <w:rsid w:val="00F16AF7"/>
    <w:rsid w:val="00F54DF8"/>
    <w:rsid w:val="00FC3356"/>
    <w:rsid w:val="00FC41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544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33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C335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813A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813A5D"/>
  </w:style>
  <w:style w:type="paragraph" w:styleId="a7">
    <w:name w:val="footer"/>
    <w:basedOn w:val="a"/>
    <w:link w:val="a8"/>
    <w:uiPriority w:val="99"/>
    <w:semiHidden/>
    <w:unhideWhenUsed/>
    <w:rsid w:val="00813A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813A5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footer" Target="footer1.xml"/><Relationship Id="rId55" Type="http://schemas.openxmlformats.org/officeDocument/2006/relationships/theme" Target="theme/theme1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footer" Target="footer3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header" Target="header1.xml"/><Relationship Id="rId8" Type="http://schemas.openxmlformats.org/officeDocument/2006/relationships/image" Target="media/image2.jpeg"/><Relationship Id="rId51" Type="http://schemas.openxmlformats.org/officeDocument/2006/relationships/footer" Target="footer2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</Pages>
  <Words>103</Words>
  <Characters>591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владимир</dc:creator>
  <cp:keywords/>
  <dc:description/>
  <cp:lastModifiedBy>Сергей</cp:lastModifiedBy>
  <cp:revision>12</cp:revision>
  <dcterms:created xsi:type="dcterms:W3CDTF">2021-04-11T16:03:00Z</dcterms:created>
  <dcterms:modified xsi:type="dcterms:W3CDTF">2022-01-29T08:21:00Z</dcterms:modified>
</cp:coreProperties>
</file>